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2309FB">
        <w:t>Muzyk orkiestry –</w:t>
      </w:r>
      <w:r w:rsidR="006352BB">
        <w:t xml:space="preserve"> </w:t>
      </w:r>
      <w:r w:rsidR="003C5039">
        <w:t>kontrabas</w:t>
      </w:r>
      <w:r w:rsidR="00817A51">
        <w:t xml:space="preserve">” </w:t>
      </w:r>
      <w:r>
        <w:t>oraz na potrzeby przyszłych</w:t>
      </w:r>
      <w:r w:rsidR="006A5581">
        <w:t xml:space="preserve"> rekrutacji do dnia   31.12</w:t>
      </w:r>
      <w:r w:rsidR="002832BE">
        <w:t>.2026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C2A06">
        <w:rPr>
          <w:rFonts w:cs="Arial"/>
          <w:bCs/>
          <w:color w:val="00000A"/>
        </w:rPr>
        <w:t xml:space="preserve">  z dnia 10.05.2018  </w:t>
      </w:r>
      <w:r w:rsidR="008C5B2E">
        <w:rPr>
          <w:rFonts w:cs="Arial"/>
          <w:bCs/>
          <w:color w:val="00000A"/>
        </w:rPr>
        <w:t xml:space="preserve">         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36D5A"/>
    <w:rsid w:val="00083556"/>
    <w:rsid w:val="0009782F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2BE"/>
    <w:rsid w:val="00283EBB"/>
    <w:rsid w:val="002A74F9"/>
    <w:rsid w:val="002C0326"/>
    <w:rsid w:val="002C7DDA"/>
    <w:rsid w:val="002D3E1F"/>
    <w:rsid w:val="003066E0"/>
    <w:rsid w:val="00331A71"/>
    <w:rsid w:val="00334D5C"/>
    <w:rsid w:val="003A489E"/>
    <w:rsid w:val="003C5039"/>
    <w:rsid w:val="004D7EF0"/>
    <w:rsid w:val="0050735C"/>
    <w:rsid w:val="0053497D"/>
    <w:rsid w:val="00540839"/>
    <w:rsid w:val="00583E25"/>
    <w:rsid w:val="005B2077"/>
    <w:rsid w:val="005D081B"/>
    <w:rsid w:val="005D1C0A"/>
    <w:rsid w:val="005D5EBF"/>
    <w:rsid w:val="005E51E2"/>
    <w:rsid w:val="006352BB"/>
    <w:rsid w:val="00677E58"/>
    <w:rsid w:val="006934E8"/>
    <w:rsid w:val="006A5581"/>
    <w:rsid w:val="006D3EFC"/>
    <w:rsid w:val="006E19CB"/>
    <w:rsid w:val="007428FB"/>
    <w:rsid w:val="00767001"/>
    <w:rsid w:val="007A2BF4"/>
    <w:rsid w:val="0080200B"/>
    <w:rsid w:val="00817A51"/>
    <w:rsid w:val="0084373E"/>
    <w:rsid w:val="008C5B2E"/>
    <w:rsid w:val="00905E8A"/>
    <w:rsid w:val="00927FC9"/>
    <w:rsid w:val="00936307"/>
    <w:rsid w:val="0098449E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807FD"/>
    <w:rsid w:val="00BB0896"/>
    <w:rsid w:val="00BE555C"/>
    <w:rsid w:val="00BF51BA"/>
    <w:rsid w:val="00C852E5"/>
    <w:rsid w:val="00CB6A5D"/>
    <w:rsid w:val="00D27F77"/>
    <w:rsid w:val="00D43AC1"/>
    <w:rsid w:val="00DB629A"/>
    <w:rsid w:val="00DD04D2"/>
    <w:rsid w:val="00E10EC6"/>
    <w:rsid w:val="00E17B94"/>
    <w:rsid w:val="00E325CF"/>
    <w:rsid w:val="00E61AA9"/>
    <w:rsid w:val="00E67937"/>
    <w:rsid w:val="00EA0C90"/>
    <w:rsid w:val="00EB597C"/>
    <w:rsid w:val="00EC2A06"/>
    <w:rsid w:val="00EC6DB9"/>
    <w:rsid w:val="00F17418"/>
    <w:rsid w:val="00F24EFF"/>
    <w:rsid w:val="00F266B9"/>
    <w:rsid w:val="00F37DED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2</cp:revision>
  <dcterms:created xsi:type="dcterms:W3CDTF">2026-07-03T09:12:00Z</dcterms:created>
  <dcterms:modified xsi:type="dcterms:W3CDTF">2026-07-03T09:12:00Z</dcterms:modified>
</cp:coreProperties>
</file>